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127" w:rsidRPr="005A0127" w:rsidRDefault="005A0127" w:rsidP="005A01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0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Анализ результатов ВПР по биологии 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б, 6в </w:t>
      </w:r>
      <w:r w:rsidRPr="005A0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классы,</w:t>
      </w:r>
    </w:p>
    <w:p w:rsidR="005A0127" w:rsidRPr="005A0127" w:rsidRDefault="005A0127" w:rsidP="005A01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0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Романово, Романовского района Алтайского края </w:t>
      </w:r>
    </w:p>
    <w:p w:rsidR="005A0127" w:rsidRPr="005A0127" w:rsidRDefault="005A0127" w:rsidP="005A0127">
      <w:pPr>
        <w:spacing w:after="160" w:line="254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794"/>
        <w:gridCol w:w="2693"/>
        <w:gridCol w:w="2410"/>
      </w:tblGrid>
      <w:tr w:rsidR="005A0127" w:rsidRPr="005A0127" w:rsidTr="005A0127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27" w:rsidRPr="005A0127" w:rsidRDefault="005A0127" w:rsidP="005A012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27" w:rsidRPr="005A0127" w:rsidRDefault="005A0127" w:rsidP="005A0127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127">
              <w:rPr>
                <w:rFonts w:ascii="Times New Roman" w:hAnsi="Times New Roman" w:cs="Times New Roman"/>
                <w:sz w:val="24"/>
                <w:szCs w:val="24"/>
              </w:rPr>
              <w:t>б-б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27" w:rsidRPr="005A0127" w:rsidRDefault="005A0127" w:rsidP="005A0127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127">
              <w:rPr>
                <w:rFonts w:ascii="Times New Roman" w:hAnsi="Times New Roman" w:cs="Times New Roman"/>
                <w:sz w:val="24"/>
                <w:szCs w:val="24"/>
              </w:rPr>
              <w:t>6-в</w:t>
            </w:r>
          </w:p>
        </w:tc>
      </w:tr>
      <w:tr w:rsidR="005A0127" w:rsidRPr="005A0127" w:rsidTr="005A0127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27" w:rsidRPr="005A0127" w:rsidRDefault="005A0127" w:rsidP="005A012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127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27" w:rsidRPr="005A0127" w:rsidRDefault="003646A3" w:rsidP="005A012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13.04.23г.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27" w:rsidRPr="005A0127" w:rsidRDefault="003646A3" w:rsidP="005A012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13.04.23г.</w:t>
            </w:r>
          </w:p>
        </w:tc>
      </w:tr>
      <w:tr w:rsidR="005A0127" w:rsidRPr="005A0127" w:rsidTr="005A0127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27" w:rsidRPr="005A0127" w:rsidRDefault="005A0127" w:rsidP="005A012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127">
              <w:rPr>
                <w:rFonts w:ascii="Times New Roman" w:hAnsi="Times New Roman" w:cs="Times New Roman"/>
                <w:sz w:val="24"/>
                <w:szCs w:val="24"/>
              </w:rPr>
              <w:t>Время проведения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27" w:rsidRPr="005A0127" w:rsidRDefault="005A0127" w:rsidP="005A012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127">
              <w:rPr>
                <w:rFonts w:ascii="Times New Roman" w:hAnsi="Times New Roman" w:cs="Times New Roman"/>
                <w:sz w:val="24"/>
                <w:szCs w:val="24"/>
              </w:rPr>
              <w:t>45 мин.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27" w:rsidRPr="005A0127" w:rsidRDefault="005A0127" w:rsidP="005A012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127">
              <w:rPr>
                <w:rFonts w:ascii="Times New Roman" w:hAnsi="Times New Roman" w:cs="Times New Roman"/>
                <w:sz w:val="24"/>
                <w:szCs w:val="24"/>
              </w:rPr>
              <w:t>45 мин.</w:t>
            </w:r>
          </w:p>
        </w:tc>
      </w:tr>
      <w:tr w:rsidR="005A0127" w:rsidRPr="005A0127" w:rsidTr="005A0127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27" w:rsidRPr="005A0127" w:rsidRDefault="005A0127" w:rsidP="005A012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127">
              <w:rPr>
                <w:rFonts w:ascii="Times New Roman" w:hAnsi="Times New Roman" w:cs="Times New Roman"/>
                <w:sz w:val="24"/>
                <w:szCs w:val="24"/>
              </w:rPr>
              <w:t>Сколько всего заданий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27" w:rsidRPr="005A0127" w:rsidRDefault="005A0127" w:rsidP="005A012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27" w:rsidRPr="005A0127" w:rsidRDefault="005A0127" w:rsidP="005A012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5A0127" w:rsidRPr="005A0127" w:rsidTr="005A0127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27" w:rsidRPr="005A0127" w:rsidRDefault="005A0127" w:rsidP="005A012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127">
              <w:rPr>
                <w:rFonts w:ascii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27" w:rsidRPr="005A0127" w:rsidRDefault="005A0127" w:rsidP="005A012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1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27" w:rsidRPr="005A0127" w:rsidRDefault="005A0127" w:rsidP="005A012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1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A0127" w:rsidRPr="005A0127" w:rsidTr="005A0127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27" w:rsidRPr="005A0127" w:rsidRDefault="005A0127" w:rsidP="005A012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127">
              <w:rPr>
                <w:rFonts w:ascii="Times New Roman" w:hAnsi="Times New Roman" w:cs="Times New Roman"/>
                <w:sz w:val="24"/>
                <w:szCs w:val="24"/>
              </w:rPr>
              <w:t>Сколько детей в классе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27" w:rsidRPr="005A0127" w:rsidRDefault="005A0127" w:rsidP="005A012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1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27" w:rsidRPr="005A0127" w:rsidRDefault="005A0127" w:rsidP="005A012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12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5A0127" w:rsidRPr="005A0127" w:rsidTr="005A0127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27" w:rsidRPr="005A0127" w:rsidRDefault="005A0127" w:rsidP="005A012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127">
              <w:rPr>
                <w:rFonts w:ascii="Times New Roman" w:hAnsi="Times New Roman" w:cs="Times New Roman"/>
                <w:sz w:val="24"/>
                <w:szCs w:val="24"/>
              </w:rPr>
              <w:t>Сколько писало ВПР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27" w:rsidRPr="005A0127" w:rsidRDefault="005A0127" w:rsidP="005A012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27" w:rsidRPr="005A0127" w:rsidRDefault="005A0127" w:rsidP="003808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1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8086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A0127" w:rsidRPr="005A0127" w:rsidTr="005A0127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27" w:rsidRPr="005A0127" w:rsidRDefault="005A0127" w:rsidP="005A012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127">
              <w:rPr>
                <w:rFonts w:ascii="Times New Roman" w:hAnsi="Times New Roman" w:cs="Times New Roman"/>
                <w:sz w:val="24"/>
                <w:szCs w:val="24"/>
              </w:rPr>
              <w:t>Отметка «5»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27" w:rsidRPr="005A0127" w:rsidRDefault="005A0127" w:rsidP="005A012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27" w:rsidRPr="005A0127" w:rsidRDefault="0038086C" w:rsidP="005A012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A0127" w:rsidRPr="005A0127" w:rsidTr="005A0127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27" w:rsidRPr="005A0127" w:rsidRDefault="005A0127" w:rsidP="005A012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127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27" w:rsidRPr="005A0127" w:rsidRDefault="005A0127" w:rsidP="005A012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27" w:rsidRPr="005A0127" w:rsidRDefault="0038086C" w:rsidP="005A012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A0127" w:rsidRPr="005A0127" w:rsidTr="005A0127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27" w:rsidRPr="005A0127" w:rsidRDefault="005A0127" w:rsidP="005A012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127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27" w:rsidRPr="005A0127" w:rsidRDefault="005A0127" w:rsidP="005A012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27" w:rsidRPr="005A0127" w:rsidRDefault="0038086C" w:rsidP="005A012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A0127" w:rsidRPr="005A0127" w:rsidTr="005A0127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27" w:rsidRPr="005A0127" w:rsidRDefault="005A0127" w:rsidP="005A012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127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27" w:rsidRPr="005A0127" w:rsidRDefault="005A0127" w:rsidP="005A012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1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27" w:rsidRPr="005A0127" w:rsidRDefault="0038086C" w:rsidP="005A012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A0127" w:rsidRPr="005A0127" w:rsidTr="005A0127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27" w:rsidRPr="005A0127" w:rsidRDefault="005A0127" w:rsidP="005A012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127">
              <w:rPr>
                <w:rFonts w:ascii="Times New Roman" w:hAnsi="Times New Roman" w:cs="Times New Roman"/>
                <w:sz w:val="24"/>
                <w:szCs w:val="24"/>
              </w:rPr>
              <w:t xml:space="preserve">Понизили отметку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27" w:rsidRPr="005A0127" w:rsidRDefault="0038086C" w:rsidP="005A012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27" w:rsidRPr="005A0127" w:rsidRDefault="0038086C" w:rsidP="005A012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A0127" w:rsidRPr="005A0127" w:rsidTr="005A0127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27" w:rsidRPr="005A0127" w:rsidRDefault="005A0127" w:rsidP="005A012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127">
              <w:rPr>
                <w:rFonts w:ascii="Times New Roman" w:hAnsi="Times New Roman" w:cs="Times New Roman"/>
                <w:sz w:val="24"/>
                <w:szCs w:val="24"/>
              </w:rPr>
              <w:t xml:space="preserve">Повысили отметку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27" w:rsidRPr="005A0127" w:rsidRDefault="005A0127" w:rsidP="005A012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1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27" w:rsidRPr="005A0127" w:rsidRDefault="0038086C" w:rsidP="005A012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0127" w:rsidRPr="005A0127" w:rsidTr="005A0127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27" w:rsidRPr="005A0127" w:rsidRDefault="005A0127" w:rsidP="005A012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127">
              <w:rPr>
                <w:rFonts w:ascii="Times New Roman" w:hAnsi="Times New Roman" w:cs="Times New Roman"/>
                <w:sz w:val="24"/>
                <w:szCs w:val="24"/>
              </w:rPr>
              <w:t>Подтвердили отметку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27" w:rsidRPr="005A0127" w:rsidRDefault="0038086C" w:rsidP="003808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27" w:rsidRPr="005A0127" w:rsidRDefault="0038086C" w:rsidP="005A012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A0127" w:rsidRPr="005A0127" w:rsidTr="005A0127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27" w:rsidRPr="005A0127" w:rsidRDefault="005A0127" w:rsidP="005A012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127">
              <w:rPr>
                <w:rFonts w:ascii="Times New Roman" w:hAnsi="Times New Roman" w:cs="Times New Roman"/>
                <w:sz w:val="24"/>
                <w:szCs w:val="24"/>
              </w:rPr>
              <w:t>Средний балл по работе ВПР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27" w:rsidRPr="005A0127" w:rsidRDefault="005A0127" w:rsidP="0061110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1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1110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bookmarkStart w:id="0" w:name="_GoBack"/>
            <w:bookmarkEnd w:id="0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27" w:rsidRPr="005A0127" w:rsidRDefault="005A0127" w:rsidP="005A012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12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5A0127" w:rsidRPr="005A0127" w:rsidTr="005A0127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27" w:rsidRPr="005A0127" w:rsidRDefault="005A0127" w:rsidP="005A012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127">
              <w:rPr>
                <w:rFonts w:ascii="Times New Roman" w:hAnsi="Times New Roman" w:cs="Times New Roman"/>
                <w:sz w:val="24"/>
                <w:szCs w:val="24"/>
              </w:rPr>
              <w:t>Средний балл оценки по работе ВПР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27" w:rsidRPr="005A0127" w:rsidRDefault="005A0127" w:rsidP="003808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127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38086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27" w:rsidRPr="005A0127" w:rsidRDefault="005A0127" w:rsidP="00C3149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127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C3149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</w:tbl>
    <w:p w:rsidR="005A0127" w:rsidRPr="005A0127" w:rsidRDefault="005A0127" w:rsidP="005A0127">
      <w:pPr>
        <w:spacing w:after="160" w:line="25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127">
        <w:rPr>
          <w:rFonts w:ascii="Times New Roman" w:hAnsi="Times New Roman" w:cs="Times New Roman"/>
          <w:b/>
          <w:sz w:val="24"/>
          <w:szCs w:val="24"/>
        </w:rPr>
        <w:t xml:space="preserve">Вывод: </w:t>
      </w:r>
      <w:r w:rsidRPr="005A0127">
        <w:rPr>
          <w:rFonts w:ascii="Times New Roman" w:hAnsi="Times New Roman" w:cs="Times New Roman"/>
          <w:sz w:val="24"/>
          <w:szCs w:val="24"/>
        </w:rPr>
        <w:t>В  6-б</w:t>
      </w:r>
      <w:r w:rsidR="00C31498">
        <w:rPr>
          <w:rFonts w:ascii="Times New Roman" w:hAnsi="Times New Roman" w:cs="Times New Roman"/>
          <w:sz w:val="24"/>
          <w:szCs w:val="24"/>
        </w:rPr>
        <w:t xml:space="preserve"> классе с работой справились 90</w:t>
      </w:r>
      <w:r w:rsidRPr="005A0127">
        <w:rPr>
          <w:rFonts w:ascii="Times New Roman" w:hAnsi="Times New Roman" w:cs="Times New Roman"/>
          <w:sz w:val="24"/>
          <w:szCs w:val="24"/>
        </w:rPr>
        <w:t xml:space="preserve">% учащихся, в 6-в </w:t>
      </w:r>
      <w:r w:rsidR="00C31498">
        <w:rPr>
          <w:rFonts w:ascii="Times New Roman" w:hAnsi="Times New Roman" w:cs="Times New Roman"/>
          <w:sz w:val="24"/>
          <w:szCs w:val="24"/>
        </w:rPr>
        <w:t xml:space="preserve"> 89 %</w:t>
      </w:r>
      <w:r w:rsidRPr="005A0127">
        <w:rPr>
          <w:rFonts w:ascii="Times New Roman" w:hAnsi="Times New Roman" w:cs="Times New Roman"/>
          <w:sz w:val="24"/>
          <w:szCs w:val="24"/>
        </w:rPr>
        <w:t xml:space="preserve">учащихся. </w:t>
      </w:r>
    </w:p>
    <w:p w:rsidR="005A0127" w:rsidRPr="005A0127" w:rsidRDefault="005A0127" w:rsidP="005A0127">
      <w:pPr>
        <w:spacing w:after="160" w:line="25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127">
        <w:rPr>
          <w:rFonts w:ascii="Times New Roman" w:hAnsi="Times New Roman" w:cs="Times New Roman"/>
          <w:sz w:val="24"/>
          <w:szCs w:val="24"/>
        </w:rPr>
        <w:t xml:space="preserve">Качество знаний составило в  6-б- </w:t>
      </w:r>
      <w:r w:rsidR="00C31498">
        <w:rPr>
          <w:rFonts w:ascii="Times New Roman" w:hAnsi="Times New Roman" w:cs="Times New Roman"/>
          <w:sz w:val="24"/>
          <w:szCs w:val="24"/>
        </w:rPr>
        <w:t xml:space="preserve"> 60</w:t>
      </w:r>
      <w:r w:rsidRPr="005A0127">
        <w:rPr>
          <w:rFonts w:ascii="Times New Roman" w:hAnsi="Times New Roman" w:cs="Times New Roman"/>
          <w:sz w:val="24"/>
          <w:szCs w:val="24"/>
        </w:rPr>
        <w:t xml:space="preserve">%, в 6-в – </w:t>
      </w:r>
      <w:r w:rsidR="00C31498">
        <w:rPr>
          <w:rFonts w:ascii="Times New Roman" w:hAnsi="Times New Roman" w:cs="Times New Roman"/>
          <w:sz w:val="24"/>
          <w:szCs w:val="24"/>
        </w:rPr>
        <w:t xml:space="preserve"> 36,84</w:t>
      </w:r>
      <w:r w:rsidRPr="005A0127">
        <w:rPr>
          <w:rFonts w:ascii="Times New Roman" w:hAnsi="Times New Roman" w:cs="Times New Roman"/>
          <w:sz w:val="24"/>
          <w:szCs w:val="24"/>
        </w:rPr>
        <w:t>%.</w:t>
      </w:r>
    </w:p>
    <w:p w:rsidR="005A0127" w:rsidRPr="005A0127" w:rsidRDefault="005A0127" w:rsidP="005A0127">
      <w:pPr>
        <w:spacing w:after="160" w:line="25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0127">
        <w:rPr>
          <w:rFonts w:ascii="Times New Roman" w:hAnsi="Times New Roman" w:cs="Times New Roman"/>
          <w:b/>
          <w:sz w:val="24"/>
          <w:szCs w:val="24"/>
        </w:rPr>
        <w:t>Анализ ВПР по параллели</w:t>
      </w:r>
    </w:p>
    <w:tbl>
      <w:tblPr>
        <w:tblStyle w:val="a3"/>
        <w:tblW w:w="0" w:type="auto"/>
        <w:tblLook w:val="04A0"/>
      </w:tblPr>
      <w:tblGrid>
        <w:gridCol w:w="4672"/>
        <w:gridCol w:w="4673"/>
      </w:tblGrid>
      <w:tr w:rsidR="005A0127" w:rsidRPr="005A0127" w:rsidTr="009E770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27" w:rsidRPr="005A0127" w:rsidRDefault="005A0127" w:rsidP="005A0127">
            <w:pPr>
              <w:spacing w:after="16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127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27" w:rsidRPr="005A0127" w:rsidRDefault="005A0127" w:rsidP="005A0127">
            <w:pPr>
              <w:spacing w:after="16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127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</w:tc>
      </w:tr>
      <w:tr w:rsidR="005A0127" w:rsidRPr="005A0127" w:rsidTr="009E770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27" w:rsidRPr="005A0127" w:rsidRDefault="005A0127" w:rsidP="005A0127">
            <w:pPr>
              <w:spacing w:after="16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127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27" w:rsidRPr="005A0127" w:rsidRDefault="00C31498" w:rsidP="005A0127">
            <w:pPr>
              <w:spacing w:after="16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5A0127" w:rsidRPr="005A0127" w:rsidTr="009E770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27" w:rsidRPr="005A0127" w:rsidRDefault="005A0127" w:rsidP="005A0127">
            <w:pPr>
              <w:spacing w:after="16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127">
              <w:rPr>
                <w:rFonts w:ascii="Times New Roman" w:hAnsi="Times New Roman" w:cs="Times New Roman"/>
                <w:sz w:val="24"/>
                <w:szCs w:val="24"/>
              </w:rPr>
              <w:t>«2» (%)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27" w:rsidRPr="005A0127" w:rsidRDefault="00C31498" w:rsidP="005A0127">
            <w:pPr>
              <w:spacing w:after="16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10,25</w:t>
            </w:r>
          </w:p>
        </w:tc>
      </w:tr>
      <w:tr w:rsidR="005A0127" w:rsidRPr="005A0127" w:rsidTr="009E770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27" w:rsidRPr="005A0127" w:rsidRDefault="005A0127" w:rsidP="005A0127">
            <w:pPr>
              <w:spacing w:after="16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127">
              <w:rPr>
                <w:rFonts w:ascii="Times New Roman" w:hAnsi="Times New Roman" w:cs="Times New Roman"/>
                <w:sz w:val="24"/>
                <w:szCs w:val="24"/>
              </w:rPr>
              <w:t>«3» (%)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27" w:rsidRPr="005A0127" w:rsidRDefault="00C31498" w:rsidP="005A0127">
            <w:pPr>
              <w:spacing w:after="16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5A0127" w:rsidRPr="005A0127" w:rsidTr="009E770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27" w:rsidRPr="005A0127" w:rsidRDefault="005A0127" w:rsidP="005A0127">
            <w:pPr>
              <w:spacing w:after="16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127">
              <w:rPr>
                <w:rFonts w:ascii="Times New Roman" w:hAnsi="Times New Roman" w:cs="Times New Roman"/>
                <w:sz w:val="24"/>
                <w:szCs w:val="24"/>
              </w:rPr>
              <w:t>«4» (%)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27" w:rsidRPr="005A0127" w:rsidRDefault="00C31498" w:rsidP="005A0127">
            <w:pPr>
              <w:spacing w:after="16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33,33</w:t>
            </w:r>
          </w:p>
        </w:tc>
      </w:tr>
      <w:tr w:rsidR="005A0127" w:rsidRPr="005A0127" w:rsidTr="009E770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27" w:rsidRPr="005A0127" w:rsidRDefault="005A0127" w:rsidP="005A0127">
            <w:pPr>
              <w:spacing w:after="16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127">
              <w:rPr>
                <w:rFonts w:ascii="Times New Roman" w:hAnsi="Times New Roman" w:cs="Times New Roman"/>
                <w:sz w:val="24"/>
                <w:szCs w:val="24"/>
              </w:rPr>
              <w:t>«5» (%)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27" w:rsidRPr="005A0127" w:rsidRDefault="00C31498" w:rsidP="005A0127">
            <w:pPr>
              <w:spacing w:after="16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15,38</w:t>
            </w:r>
          </w:p>
        </w:tc>
      </w:tr>
      <w:tr w:rsidR="005A0127" w:rsidRPr="005A0127" w:rsidTr="009E770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27" w:rsidRPr="005A0127" w:rsidRDefault="005A0127" w:rsidP="005A0127">
            <w:pPr>
              <w:spacing w:after="16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127">
              <w:rPr>
                <w:rFonts w:ascii="Times New Roman" w:hAnsi="Times New Roman" w:cs="Times New Roman"/>
                <w:sz w:val="24"/>
                <w:szCs w:val="24"/>
              </w:rPr>
              <w:t>Повысили отметку (%)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27" w:rsidRPr="005A0127" w:rsidRDefault="00C31498" w:rsidP="005A0127">
            <w:pPr>
              <w:spacing w:after="16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2,56</w:t>
            </w:r>
          </w:p>
        </w:tc>
      </w:tr>
      <w:tr w:rsidR="005A0127" w:rsidRPr="005A0127" w:rsidTr="009E770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27" w:rsidRPr="005A0127" w:rsidRDefault="005A0127" w:rsidP="005A0127">
            <w:pPr>
              <w:spacing w:after="16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127">
              <w:rPr>
                <w:rFonts w:ascii="Times New Roman" w:hAnsi="Times New Roman" w:cs="Times New Roman"/>
                <w:sz w:val="24"/>
                <w:szCs w:val="24"/>
              </w:rPr>
              <w:t>Понизили отметку (%)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27" w:rsidRPr="005A0127" w:rsidRDefault="003646A3" w:rsidP="005A0127">
            <w:pPr>
              <w:spacing w:after="16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28,2</w:t>
            </w:r>
          </w:p>
        </w:tc>
      </w:tr>
      <w:tr w:rsidR="005A0127" w:rsidRPr="005A0127" w:rsidTr="009E770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127" w:rsidRPr="005A0127" w:rsidRDefault="005A0127" w:rsidP="005A0127">
            <w:pPr>
              <w:spacing w:after="16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127">
              <w:rPr>
                <w:rFonts w:ascii="Times New Roman" w:hAnsi="Times New Roman" w:cs="Times New Roman"/>
                <w:sz w:val="24"/>
                <w:szCs w:val="24"/>
              </w:rPr>
              <w:t>Подтвердили (%)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27" w:rsidRPr="005A0127" w:rsidRDefault="003646A3" w:rsidP="005A0127">
            <w:pPr>
              <w:spacing w:after="16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69,24</w:t>
            </w:r>
          </w:p>
        </w:tc>
      </w:tr>
    </w:tbl>
    <w:p w:rsidR="005A0127" w:rsidRPr="005A0127" w:rsidRDefault="005A0127" w:rsidP="005A0127">
      <w:pPr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A0127" w:rsidRPr="005A0127" w:rsidRDefault="005A0127" w:rsidP="005A0127">
      <w:pPr>
        <w:spacing w:after="15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A01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</w:t>
      </w:r>
      <w:r w:rsidRPr="005A01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 8</w:t>
      </w:r>
      <w:r w:rsidR="003646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</w:t>
      </w:r>
      <w:r w:rsidRPr="005A01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="003646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</w:t>
      </w:r>
      <w:r w:rsidRPr="005A01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% учащихся справились с работой, качество знаний составило </w:t>
      </w:r>
      <w:r w:rsidR="003646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48,42</w:t>
      </w:r>
      <w:r w:rsidRPr="005A01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%, </w:t>
      </w:r>
    </w:p>
    <w:p w:rsidR="005A0127" w:rsidRPr="005A0127" w:rsidRDefault="005A0127" w:rsidP="005A012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5A0127" w:rsidRPr="005A0127" w:rsidRDefault="005A0127" w:rsidP="005A0127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5A012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Рекомендации:</w:t>
      </w:r>
    </w:p>
    <w:p w:rsidR="005A0127" w:rsidRPr="005A0127" w:rsidRDefault="005A0127" w:rsidP="005A0127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A0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Отрабатывать навыки и умения</w:t>
      </w:r>
      <w:r w:rsidRPr="005A01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5A0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причинно-следственные связи, логически рассуждать, делать выводы и проводить несложные биологические эксперименты для изучения живых организмов и человека в урочной и внеурочной деятельности по биологии.</w:t>
      </w:r>
    </w:p>
    <w:p w:rsidR="005A0127" w:rsidRPr="005A0127" w:rsidRDefault="005A0127" w:rsidP="005A0127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A0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Учитывать критерии ВПР по биологии </w:t>
      </w:r>
      <w:r w:rsidR="00364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5A0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 при подготовки к проверочным работам.</w:t>
      </w:r>
    </w:p>
    <w:p w:rsidR="005A0127" w:rsidRPr="005A0127" w:rsidRDefault="005A0127" w:rsidP="005A0127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A0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Использовать результаты ВПР и предметные УУД при составлении рабочей программы по биологии в </w:t>
      </w:r>
      <w:r w:rsidR="00364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5A0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классе.</w:t>
      </w:r>
    </w:p>
    <w:p w:rsidR="005A0127" w:rsidRDefault="005A0127" w:rsidP="005A0127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127">
        <w:rPr>
          <w:rFonts w:ascii="Times New Roman" w:hAnsi="Times New Roman" w:cs="Times New Roman"/>
          <w:sz w:val="24"/>
          <w:szCs w:val="24"/>
        </w:rPr>
        <w:t xml:space="preserve">4.  Включить в состав учебных занятий для проведения текущей, тематической и промежуточной оценки обучающихся задания для оценки несформированных умений, видов деятельности, характеризующих достижение планируемых результатов освоения основной образовательной программы основного общего образования, которые содержатся в контрольно-измерительных материалах проверочной работы по биологии.    </w:t>
      </w:r>
    </w:p>
    <w:p w:rsidR="00E24EDF" w:rsidRPr="005A0127" w:rsidRDefault="00E24EDF" w:rsidP="00E24ED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Руководитель школьного МО</w:t>
      </w:r>
      <w:r w:rsidRPr="005A01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Афанасьева Г.Н.</w:t>
      </w:r>
    </w:p>
    <w:p w:rsidR="003646A3" w:rsidRDefault="003646A3" w:rsidP="00E24EDF">
      <w:pPr>
        <w:spacing w:after="160" w:line="259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46A3" w:rsidRDefault="003646A3" w:rsidP="005A0127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6A3" w:rsidRDefault="003646A3" w:rsidP="005A0127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6A3" w:rsidRDefault="003646A3" w:rsidP="005A0127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6A3" w:rsidRDefault="003646A3" w:rsidP="005A0127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6A3" w:rsidRDefault="003646A3" w:rsidP="005A0127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6A3" w:rsidRDefault="003646A3" w:rsidP="005A0127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6A3" w:rsidRDefault="003646A3" w:rsidP="005A0127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6A3" w:rsidRDefault="003646A3" w:rsidP="005A0127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6A3" w:rsidRDefault="003646A3" w:rsidP="005A0127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6A3" w:rsidRDefault="003646A3" w:rsidP="005A0127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6A3" w:rsidRDefault="003646A3" w:rsidP="005A0127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6A3" w:rsidRDefault="003646A3" w:rsidP="005A0127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6A3" w:rsidRDefault="003646A3" w:rsidP="005A0127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6A3" w:rsidRDefault="003646A3" w:rsidP="005A0127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6A3" w:rsidRDefault="003646A3" w:rsidP="005A0127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6A3" w:rsidRDefault="003646A3" w:rsidP="005A0127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6A3" w:rsidRDefault="003646A3" w:rsidP="005A0127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110A" w:rsidRDefault="0061110A" w:rsidP="003646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0127" w:rsidRPr="00C42C97" w:rsidRDefault="005A0127" w:rsidP="00AD16E0">
      <w:pPr>
        <w:rPr>
          <w:rFonts w:ascii="Times New Roman" w:hAnsi="Times New Roman" w:cs="Times New Roman"/>
          <w:sz w:val="24"/>
          <w:szCs w:val="24"/>
        </w:rPr>
      </w:pPr>
    </w:p>
    <w:sectPr w:rsidR="005A0127" w:rsidRPr="00C42C97" w:rsidSect="000463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083E" w:rsidRDefault="00D5083E" w:rsidP="003646A3">
      <w:pPr>
        <w:spacing w:after="0" w:line="240" w:lineRule="auto"/>
      </w:pPr>
      <w:r>
        <w:separator/>
      </w:r>
    </w:p>
  </w:endnote>
  <w:endnote w:type="continuationSeparator" w:id="1">
    <w:p w:rsidR="00D5083E" w:rsidRDefault="00D5083E" w:rsidP="00364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083E" w:rsidRDefault="00D5083E" w:rsidP="003646A3">
      <w:pPr>
        <w:spacing w:after="0" w:line="240" w:lineRule="auto"/>
      </w:pPr>
      <w:r>
        <w:separator/>
      </w:r>
    </w:p>
  </w:footnote>
  <w:footnote w:type="continuationSeparator" w:id="1">
    <w:p w:rsidR="00D5083E" w:rsidRDefault="00D5083E" w:rsidP="003646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2C97"/>
    <w:rsid w:val="00033428"/>
    <w:rsid w:val="0004632A"/>
    <w:rsid w:val="002A1ED2"/>
    <w:rsid w:val="002C7AF7"/>
    <w:rsid w:val="003646A3"/>
    <w:rsid w:val="0038086C"/>
    <w:rsid w:val="005A0127"/>
    <w:rsid w:val="0061110A"/>
    <w:rsid w:val="007A232B"/>
    <w:rsid w:val="0089292D"/>
    <w:rsid w:val="009B27D6"/>
    <w:rsid w:val="00AD16E0"/>
    <w:rsid w:val="00B55CF2"/>
    <w:rsid w:val="00C31498"/>
    <w:rsid w:val="00C42C97"/>
    <w:rsid w:val="00D5083E"/>
    <w:rsid w:val="00E24EDF"/>
    <w:rsid w:val="00E43AA8"/>
    <w:rsid w:val="00F4296E"/>
    <w:rsid w:val="00F814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01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64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646A3"/>
  </w:style>
  <w:style w:type="paragraph" w:styleId="a6">
    <w:name w:val="footer"/>
    <w:basedOn w:val="a"/>
    <w:link w:val="a7"/>
    <w:uiPriority w:val="99"/>
    <w:unhideWhenUsed/>
    <w:rsid w:val="00364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646A3"/>
  </w:style>
  <w:style w:type="paragraph" w:styleId="a8">
    <w:name w:val="Normal (Web)"/>
    <w:basedOn w:val="a"/>
    <w:uiPriority w:val="99"/>
    <w:semiHidden/>
    <w:unhideWhenUsed/>
    <w:rsid w:val="00033428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01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64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646A3"/>
  </w:style>
  <w:style w:type="paragraph" w:styleId="a6">
    <w:name w:val="footer"/>
    <w:basedOn w:val="a"/>
    <w:link w:val="a7"/>
    <w:uiPriority w:val="99"/>
    <w:unhideWhenUsed/>
    <w:rsid w:val="00364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646A3"/>
  </w:style>
  <w:style w:type="paragraph" w:styleId="a8">
    <w:name w:val="Normal (Web)"/>
    <w:basedOn w:val="a"/>
    <w:uiPriority w:val="99"/>
    <w:semiHidden/>
    <w:unhideWhenUsed/>
    <w:rsid w:val="0003342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Усик НА</cp:lastModifiedBy>
  <cp:revision>8</cp:revision>
  <dcterms:created xsi:type="dcterms:W3CDTF">2023-05-17T03:33:00Z</dcterms:created>
  <dcterms:modified xsi:type="dcterms:W3CDTF">2023-06-02T05:25:00Z</dcterms:modified>
</cp:coreProperties>
</file>